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989E" w14:textId="77777777" w:rsidR="00740F6E" w:rsidRDefault="00566D3C" w:rsidP="00566D3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〈様式１〉</w:t>
      </w:r>
    </w:p>
    <w:p w14:paraId="1084989F" w14:textId="39D1F418" w:rsidR="00847C75" w:rsidRPr="00847C75" w:rsidRDefault="001166CF" w:rsidP="00740F6E">
      <w:pPr>
        <w:overflowPunct w:val="0"/>
        <w:ind w:firstLineChars="3000" w:firstLine="63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47C75"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08498A0" w14:textId="77777777" w:rsidR="00847C75" w:rsidRPr="00847C75" w:rsidRDefault="00847C75" w:rsidP="00740F6E">
      <w:pPr>
        <w:overflowPunct w:val="0"/>
        <w:ind w:firstLineChars="300" w:firstLine="744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主治医</w:t>
      </w:r>
      <w:r w:rsidRPr="00847C7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847C7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殿</w:t>
      </w:r>
    </w:p>
    <w:p w14:paraId="108498A1" w14:textId="77777777" w:rsidR="00847C75" w:rsidRPr="00847C75" w:rsidRDefault="00847C75" w:rsidP="00740F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学校法人　希望が丘学園</w:t>
      </w:r>
    </w:p>
    <w:p w14:paraId="108498A2" w14:textId="77777777" w:rsidR="00847C75" w:rsidRPr="00847C75" w:rsidRDefault="00847C75" w:rsidP="00740F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鳳　凰　高　等　学　校</w:t>
      </w:r>
    </w:p>
    <w:p w14:paraId="108498A3" w14:textId="77777777" w:rsidR="00847C75" w:rsidRPr="00847C75" w:rsidRDefault="00847C75" w:rsidP="00740F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　　西　　美　継</w:t>
      </w:r>
    </w:p>
    <w:p w14:paraId="108498A4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A5" w14:textId="77777777" w:rsidR="00847C75" w:rsidRPr="00847C75" w:rsidRDefault="00847C75" w:rsidP="00847C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10"/>
          <w:kern w:val="0"/>
          <w:sz w:val="30"/>
          <w:szCs w:val="30"/>
        </w:rPr>
        <w:t>出席停止に係る証明書について（お願い）</w:t>
      </w:r>
    </w:p>
    <w:p w14:paraId="108498A6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A7" w14:textId="77777777" w:rsidR="00847C75" w:rsidRPr="00847C75" w:rsidRDefault="00847C75" w:rsidP="00740F6E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下記生徒の出席停止について，証明書が必要ですのでご記入をお願いいたします。</w:t>
      </w:r>
    </w:p>
    <w:p w14:paraId="108498A8" w14:textId="77777777" w:rsidR="00847C75" w:rsidRPr="00847C75" w:rsidRDefault="00C10534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498C1" wp14:editId="108498C2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5972175" cy="5419725"/>
                <wp:effectExtent l="0" t="0" r="28575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41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782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.5pt;margin-top:8.25pt;width:470.25pt;height:4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" fillcolor="white [3212]" strokecolor="black [3213]" strokeweight="2pt"/>
            </w:pict>
          </mc:Fallback>
        </mc:AlternateContent>
      </w:r>
    </w:p>
    <w:p w14:paraId="108498A9" w14:textId="77777777" w:rsidR="00847C75" w:rsidRPr="00847C75" w:rsidRDefault="00847C75" w:rsidP="00847C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14"/>
          <w:kern w:val="0"/>
          <w:sz w:val="34"/>
          <w:szCs w:val="34"/>
        </w:rPr>
        <w:t>証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14"/>
          <w:kern w:val="0"/>
          <w:sz w:val="34"/>
          <w:szCs w:val="34"/>
        </w:rPr>
        <w:t>明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14"/>
          <w:kern w:val="0"/>
          <w:sz w:val="34"/>
          <w:szCs w:val="34"/>
        </w:rPr>
        <w:t>書</w:t>
      </w:r>
    </w:p>
    <w:p w14:paraId="108498AA" w14:textId="77777777" w:rsid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AB" w14:textId="77777777" w:rsidR="00740F6E" w:rsidRPr="00847C75" w:rsidRDefault="00740F6E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AC" w14:textId="77777777" w:rsidR="00847C75" w:rsidRPr="00EE01A2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  <w:u w:val="single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40F6E" w:rsidRPr="00EE01A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EE01A2" w:rsidRPr="00EE01A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EE01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年　組　番　</w:t>
      </w:r>
      <w:r w:rsidR="00EE01A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>氏</w:t>
      </w:r>
      <w:r w:rsidRPr="00EE01A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>名</w:t>
      </w:r>
      <w:r w:rsidR="00EE01A2" w:rsidRPr="00EE01A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</w:t>
      </w:r>
      <w:r w:rsidR="00740F6E" w:rsidRPr="00EE01A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5420C4" w:rsidRPr="00EE01A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</w:p>
    <w:p w14:paraId="108498AD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AE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AF" w14:textId="77777777" w:rsidR="00847C75" w:rsidRPr="00847C75" w:rsidRDefault="00847C75" w:rsidP="00740F6E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感染のおそれ（疑</w:t>
      </w:r>
      <w:r w:rsidR="00836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い）があるため　　月　　日より出席停止の必要があることを認める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08498B0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B1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１．インフルエンザ（Ａ・Ｂ）型</w:t>
      </w:r>
    </w:p>
    <w:p w14:paraId="108498B2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２．風　疹</w:t>
      </w:r>
    </w:p>
    <w:p w14:paraId="108498B3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３．流行性耳下腺炎</w:t>
      </w:r>
    </w:p>
    <w:p w14:paraId="108498B4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４．水　痘</w:t>
      </w:r>
    </w:p>
    <w:p w14:paraId="108498B5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５．麻　疹</w:t>
      </w:r>
    </w:p>
    <w:p w14:paraId="108498B6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６．</w:t>
      </w:r>
      <w:r w:rsidRPr="00847C75">
        <w:rPr>
          <w:rFonts w:ascii="ＤＦ平成明朝体W7" w:eastAsia="ＭＳ 明朝" w:hAnsi="ＤＦ平成明朝体W7" w:cs="ＤＦ平成明朝体W7"/>
          <w:color w:val="000000"/>
          <w:spacing w:val="4"/>
          <w:kern w:val="0"/>
          <w:sz w:val="24"/>
          <w:szCs w:val="24"/>
        </w:rPr>
        <w:t>(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流行性角・急性出血性）結膜炎</w:t>
      </w:r>
    </w:p>
    <w:p w14:paraId="108498B7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　　　　　</w:t>
      </w:r>
      <w:r w:rsidR="00740F6E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47C75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>７．その他の伝染病（　　　　　　）</w:t>
      </w:r>
    </w:p>
    <w:p w14:paraId="108498B8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B9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BA" w14:textId="138DA74E" w:rsidR="00847C75" w:rsidRPr="00847C75" w:rsidRDefault="001166CF" w:rsidP="00740F6E">
      <w:pPr>
        <w:overflowPunct w:val="0"/>
        <w:ind w:firstLineChars="1900"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847C75"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08498BB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47C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="00740F6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14:paraId="108498BC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08498BD" w14:textId="77777777" w:rsidR="00847C75" w:rsidRDefault="00847C75" w:rsidP="00847C75">
      <w:pPr>
        <w:jc w:val="left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  <w:r w:rsidRPr="00847C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="00740F6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740F6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担当医師</w:t>
      </w:r>
      <w:r w:rsidRPr="00740F6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</w:t>
      </w:r>
      <w:r w:rsidR="005420C4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740F6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 w:rsidRPr="00740F6E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 xml:space="preserve"> </w:t>
      </w:r>
      <w:r w:rsidRPr="00740F6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>印</w:t>
      </w:r>
      <w:r w:rsidR="00740F6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</w:p>
    <w:p w14:paraId="108498BE" w14:textId="77777777" w:rsidR="00740F6E" w:rsidRDefault="00740F6E" w:rsidP="00847C75">
      <w:pPr>
        <w:jc w:val="left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</w:p>
    <w:p w14:paraId="108498BF" w14:textId="77777777" w:rsidR="00740F6E" w:rsidRDefault="00740F6E" w:rsidP="00847C75">
      <w:pPr>
        <w:jc w:val="left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</w:p>
    <w:p w14:paraId="108498C0" w14:textId="77777777" w:rsidR="00740F6E" w:rsidRPr="00740F6E" w:rsidRDefault="00740F6E" w:rsidP="00740F6E">
      <w:pPr>
        <w:ind w:firstLineChars="200" w:firstLine="448"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ＤＦ平成明朝体W7" w:cs="ＤＦ平成明朝体W7" w:hint="eastAsia"/>
          <w:spacing w:val="2"/>
          <w:sz w:val="22"/>
        </w:rPr>
        <w:t>※担任は内容を確認しましたら，校長報告後，この用紙を保健室へ提出して下さい。</w:t>
      </w:r>
    </w:p>
    <w:sectPr w:rsidR="00740F6E" w:rsidRPr="00740F6E" w:rsidSect="00847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5A4B" w14:textId="77777777" w:rsidR="00C11BF5" w:rsidRDefault="00C11BF5" w:rsidP="001166CF">
      <w:r>
        <w:separator/>
      </w:r>
    </w:p>
  </w:endnote>
  <w:endnote w:type="continuationSeparator" w:id="0">
    <w:p w14:paraId="44A95EC9" w14:textId="77777777" w:rsidR="00C11BF5" w:rsidRDefault="00C11BF5" w:rsidP="001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34B0" w14:textId="77777777" w:rsidR="00C11BF5" w:rsidRDefault="00C11BF5" w:rsidP="001166CF">
      <w:r>
        <w:separator/>
      </w:r>
    </w:p>
  </w:footnote>
  <w:footnote w:type="continuationSeparator" w:id="0">
    <w:p w14:paraId="3141F605" w14:textId="77777777" w:rsidR="00C11BF5" w:rsidRDefault="00C11BF5" w:rsidP="0011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75"/>
    <w:rsid w:val="00016B59"/>
    <w:rsid w:val="00020392"/>
    <w:rsid w:val="00022F9A"/>
    <w:rsid w:val="00032653"/>
    <w:rsid w:val="00050395"/>
    <w:rsid w:val="000A3428"/>
    <w:rsid w:val="000D4D11"/>
    <w:rsid w:val="00103E11"/>
    <w:rsid w:val="00107938"/>
    <w:rsid w:val="001166CF"/>
    <w:rsid w:val="00122B31"/>
    <w:rsid w:val="00135E5D"/>
    <w:rsid w:val="0016219F"/>
    <w:rsid w:val="00194A59"/>
    <w:rsid w:val="001D59AC"/>
    <w:rsid w:val="00201A96"/>
    <w:rsid w:val="00213957"/>
    <w:rsid w:val="00263919"/>
    <w:rsid w:val="00292BE9"/>
    <w:rsid w:val="003037E7"/>
    <w:rsid w:val="00332EFF"/>
    <w:rsid w:val="0033336B"/>
    <w:rsid w:val="0034382B"/>
    <w:rsid w:val="00344E66"/>
    <w:rsid w:val="00353BB9"/>
    <w:rsid w:val="00362A6D"/>
    <w:rsid w:val="003915A0"/>
    <w:rsid w:val="003A2A42"/>
    <w:rsid w:val="003A487A"/>
    <w:rsid w:val="003A4EC0"/>
    <w:rsid w:val="003C4201"/>
    <w:rsid w:val="003C658A"/>
    <w:rsid w:val="00412AA9"/>
    <w:rsid w:val="00440E30"/>
    <w:rsid w:val="004536AC"/>
    <w:rsid w:val="00456169"/>
    <w:rsid w:val="00467B61"/>
    <w:rsid w:val="004A55E6"/>
    <w:rsid w:val="004B4AA5"/>
    <w:rsid w:val="004E1ABC"/>
    <w:rsid w:val="0050593F"/>
    <w:rsid w:val="005420C4"/>
    <w:rsid w:val="00546918"/>
    <w:rsid w:val="0056235D"/>
    <w:rsid w:val="00566D3C"/>
    <w:rsid w:val="00573B0F"/>
    <w:rsid w:val="005D1D88"/>
    <w:rsid w:val="005D40AE"/>
    <w:rsid w:val="00601767"/>
    <w:rsid w:val="00627E48"/>
    <w:rsid w:val="00660D65"/>
    <w:rsid w:val="006D467F"/>
    <w:rsid w:val="00710517"/>
    <w:rsid w:val="00714E26"/>
    <w:rsid w:val="00715D59"/>
    <w:rsid w:val="00720EAE"/>
    <w:rsid w:val="00720EF0"/>
    <w:rsid w:val="007407C6"/>
    <w:rsid w:val="00740F6E"/>
    <w:rsid w:val="00761EEA"/>
    <w:rsid w:val="00776283"/>
    <w:rsid w:val="00780242"/>
    <w:rsid w:val="007B72F8"/>
    <w:rsid w:val="007C4A48"/>
    <w:rsid w:val="007D05D1"/>
    <w:rsid w:val="00811B84"/>
    <w:rsid w:val="008170AE"/>
    <w:rsid w:val="00836812"/>
    <w:rsid w:val="0084002C"/>
    <w:rsid w:val="00847C75"/>
    <w:rsid w:val="00884047"/>
    <w:rsid w:val="00887924"/>
    <w:rsid w:val="008918FC"/>
    <w:rsid w:val="008C0B6F"/>
    <w:rsid w:val="00922447"/>
    <w:rsid w:val="009542BA"/>
    <w:rsid w:val="009712B9"/>
    <w:rsid w:val="009A41D4"/>
    <w:rsid w:val="009C08C6"/>
    <w:rsid w:val="00A2043E"/>
    <w:rsid w:val="00A64D82"/>
    <w:rsid w:val="00AF7915"/>
    <w:rsid w:val="00B368F0"/>
    <w:rsid w:val="00B7023B"/>
    <w:rsid w:val="00BC0579"/>
    <w:rsid w:val="00C10534"/>
    <w:rsid w:val="00C11BF5"/>
    <w:rsid w:val="00C218E3"/>
    <w:rsid w:val="00C25E1A"/>
    <w:rsid w:val="00C469FC"/>
    <w:rsid w:val="00C47F60"/>
    <w:rsid w:val="00C501FB"/>
    <w:rsid w:val="00C87010"/>
    <w:rsid w:val="00C92DAD"/>
    <w:rsid w:val="00CD1A25"/>
    <w:rsid w:val="00CD6BFC"/>
    <w:rsid w:val="00CF313F"/>
    <w:rsid w:val="00CF450D"/>
    <w:rsid w:val="00D00A8E"/>
    <w:rsid w:val="00D0417A"/>
    <w:rsid w:val="00D14901"/>
    <w:rsid w:val="00E014A2"/>
    <w:rsid w:val="00E0699A"/>
    <w:rsid w:val="00E141EA"/>
    <w:rsid w:val="00E71764"/>
    <w:rsid w:val="00ED0983"/>
    <w:rsid w:val="00EE00B9"/>
    <w:rsid w:val="00EE01A2"/>
    <w:rsid w:val="00EE0B4C"/>
    <w:rsid w:val="00EF63D6"/>
    <w:rsid w:val="00F01CF2"/>
    <w:rsid w:val="00F406CA"/>
    <w:rsid w:val="00F7729D"/>
    <w:rsid w:val="00F9397A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4989E"/>
  <w15:docId w15:val="{2A02B34A-011D-4365-93E8-0BF1013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8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6CF"/>
  </w:style>
  <w:style w:type="paragraph" w:styleId="a7">
    <w:name w:val="footer"/>
    <w:basedOn w:val="a"/>
    <w:link w:val="a8"/>
    <w:uiPriority w:val="99"/>
    <w:unhideWhenUsed/>
    <w:rsid w:val="0011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47D2703ABCCA4692EB8A154031CB09" ma:contentTypeVersion="10" ma:contentTypeDescription="新しいドキュメントを作成します。" ma:contentTypeScope="" ma:versionID="58eafd1125704d264df59d14f918e5c8">
  <xsd:schema xmlns:xsd="http://www.w3.org/2001/XMLSchema" xmlns:xs="http://www.w3.org/2001/XMLSchema" xmlns:p="http://schemas.microsoft.com/office/2006/metadata/properties" xmlns:ns2="ea16cea6-3ac6-43f3-b6e3-1c033a6979d0" xmlns:ns3="ba887696-afb7-4943-8aa5-1bd3b70e8561" targetNamespace="http://schemas.microsoft.com/office/2006/metadata/properties" ma:root="true" ma:fieldsID="4014006671a5abcd9caec15111b88489" ns2:_="" ns3:_="">
    <xsd:import namespace="ea16cea6-3ac6-43f3-b6e3-1c033a6979d0"/>
    <xsd:import namespace="ba887696-afb7-4943-8aa5-1bd3b70e8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cea6-3ac6-43f3-b6e3-1c033a69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7696-afb7-4943-8aa5-1bd3b70e8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6E159-25D1-4986-8E51-96759FFFC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8B7F1-D2B3-488C-85A0-E709CCAE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A177D-7152-4477-9E58-D385AA272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HOOH112</dc:creator>
  <cp:lastModifiedBy>坂口香織</cp:lastModifiedBy>
  <cp:revision>7</cp:revision>
  <cp:lastPrinted>2019-10-12T01:16:00Z</cp:lastPrinted>
  <dcterms:created xsi:type="dcterms:W3CDTF">2016-02-04T05:00:00Z</dcterms:created>
  <dcterms:modified xsi:type="dcterms:W3CDTF">2019-10-12T01:16:00Z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0x0101005847D2703ABCCA4692EB8A154031CB09</vt:lpwstr>
  </property>
  <property fmtid="{D5CDD505-2E9C-101B-9397-08002B2CF9AE}" pid="3" name="Order">
    <vt:r8>5487100</vt:r8>
  </property>
</Properties>
</file>